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5111BF" w14:textId="3B408A5C" w:rsidR="00150018" w:rsidRDefault="00447F7E" w:rsidP="00385493">
      <w:pPr>
        <w:spacing w:after="0"/>
      </w:pPr>
      <w:bookmarkStart w:id="0" w:name="_Hlk206583566"/>
      <w:r w:rsidRPr="00447F7E">
        <w:rPr>
          <w:noProof/>
        </w:rPr>
        <w:drawing>
          <wp:inline distT="0" distB="0" distL="0" distR="0" wp14:anchorId="2AF8BD27" wp14:editId="3E94CC4B">
            <wp:extent cx="676275" cy="676275"/>
            <wp:effectExtent l="0" t="0" r="0" b="9525"/>
            <wp:docPr id="1073842545" name="Picture 3" descr="A logo with a leaf and two circl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842545" name="Picture 3" descr="A logo with a leaf and two circl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404DB6" w14:textId="091FF720" w:rsidR="00447F7E" w:rsidRPr="001E4FAD" w:rsidRDefault="00447F7E" w:rsidP="00447F7E">
      <w:pPr>
        <w:spacing w:after="0"/>
        <w:jc w:val="center"/>
        <w:rPr>
          <w:b/>
          <w:sz w:val="32"/>
          <w:szCs w:val="32"/>
        </w:rPr>
      </w:pPr>
      <w:bookmarkStart w:id="1" w:name="_Hlk206511510"/>
      <w:r w:rsidRPr="001E4FAD">
        <w:rPr>
          <w:b/>
          <w:sz w:val="32"/>
          <w:szCs w:val="32"/>
        </w:rPr>
        <w:t xml:space="preserve">SYCAMORE TOWNSHIP – </w:t>
      </w:r>
      <w:r w:rsidRPr="001E4FAD">
        <w:rPr>
          <w:b/>
          <w:color w:val="EE0000"/>
          <w:sz w:val="32"/>
          <w:szCs w:val="32"/>
        </w:rPr>
        <w:t>JEDD</w:t>
      </w:r>
    </w:p>
    <w:p w14:paraId="49F24397" w14:textId="77777777" w:rsidR="00447F7E" w:rsidRPr="00447F7E" w:rsidRDefault="00447F7E" w:rsidP="00447F7E">
      <w:pPr>
        <w:spacing w:after="0"/>
        <w:jc w:val="center"/>
        <w:rPr>
          <w:b/>
          <w:sz w:val="28"/>
          <w:szCs w:val="28"/>
        </w:rPr>
      </w:pPr>
      <w:r w:rsidRPr="00447F7E">
        <w:rPr>
          <w:b/>
          <w:sz w:val="28"/>
          <w:szCs w:val="28"/>
        </w:rPr>
        <w:t>c/o City of Deer Park Income Tax Office</w:t>
      </w:r>
    </w:p>
    <w:p w14:paraId="6E17D716" w14:textId="21CD89ED" w:rsidR="00447F7E" w:rsidRPr="00447F7E" w:rsidRDefault="00447F7E" w:rsidP="00447F7E">
      <w:pPr>
        <w:spacing w:after="0"/>
        <w:jc w:val="center"/>
        <w:rPr>
          <w:b/>
          <w:sz w:val="28"/>
          <w:szCs w:val="28"/>
        </w:rPr>
      </w:pPr>
      <w:r w:rsidRPr="00447F7E">
        <w:rPr>
          <w:b/>
          <w:sz w:val="28"/>
          <w:szCs w:val="28"/>
        </w:rPr>
        <w:t xml:space="preserve">7777 Blue Ash </w:t>
      </w:r>
      <w:r w:rsidR="00075CD5" w:rsidRPr="00447F7E">
        <w:rPr>
          <w:b/>
          <w:sz w:val="28"/>
          <w:szCs w:val="28"/>
        </w:rPr>
        <w:t>Road, Deer</w:t>
      </w:r>
      <w:r w:rsidRPr="00447F7E">
        <w:rPr>
          <w:b/>
          <w:sz w:val="28"/>
          <w:szCs w:val="28"/>
        </w:rPr>
        <w:t xml:space="preserve"> Park, OH 45236</w:t>
      </w:r>
    </w:p>
    <w:p w14:paraId="23A36207" w14:textId="77777777" w:rsidR="00447F7E" w:rsidRDefault="00447F7E" w:rsidP="00447F7E">
      <w:pPr>
        <w:spacing w:after="0"/>
        <w:jc w:val="center"/>
        <w:rPr>
          <w:b/>
          <w:sz w:val="28"/>
          <w:szCs w:val="28"/>
        </w:rPr>
      </w:pPr>
      <w:r w:rsidRPr="00447F7E">
        <w:rPr>
          <w:b/>
          <w:sz w:val="28"/>
          <w:szCs w:val="28"/>
        </w:rPr>
        <w:t>513-794-8863</w:t>
      </w:r>
    </w:p>
    <w:p w14:paraId="3E9E3261" w14:textId="77777777" w:rsidR="00075CD5" w:rsidRPr="00447F7E" w:rsidRDefault="00075CD5" w:rsidP="00447F7E">
      <w:pPr>
        <w:spacing w:after="0"/>
        <w:jc w:val="center"/>
        <w:rPr>
          <w:b/>
          <w:sz w:val="28"/>
          <w:szCs w:val="28"/>
        </w:rPr>
      </w:pPr>
    </w:p>
    <w:bookmarkEnd w:id="1"/>
    <w:p w14:paraId="254BD17A" w14:textId="5CA968A7" w:rsidR="00447F7E" w:rsidRDefault="00447F7E" w:rsidP="00385493">
      <w:pPr>
        <w:spacing w:after="0"/>
      </w:pPr>
      <w:r w:rsidRPr="00447F7E">
        <w:rPr>
          <w:rFonts w:eastAsia="Times New Roman" w:cs="Times New Roman"/>
          <w:b/>
          <w:noProof/>
          <w:kern w:val="0"/>
          <w:sz w:val="28"/>
          <w:szCs w:val="28"/>
          <w14:ligatures w14:val="none"/>
        </w:rPr>
        <w:drawing>
          <wp:inline distT="0" distB="0" distL="0" distR="0" wp14:anchorId="223140E3" wp14:editId="547D0EB0">
            <wp:extent cx="1314450" cy="352425"/>
            <wp:effectExtent l="0" t="0" r="0" b="9525"/>
            <wp:docPr id="148237207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352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bookmarkEnd w:id="0"/>
    <w:p w14:paraId="49DD7A15" w14:textId="4B399A37" w:rsidR="00075CD5" w:rsidRDefault="00075CD5" w:rsidP="00385493">
      <w:pPr>
        <w:spacing w:after="0"/>
        <w:sectPr w:rsidR="00075CD5" w:rsidSect="00075CD5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360" w:right="720" w:bottom="360" w:left="720" w:header="720" w:footer="720" w:gutter="0"/>
          <w:cols w:num="3" w:space="408" w:equalWidth="0">
            <w:col w:w="2016" w:space="408"/>
            <w:col w:w="5616" w:space="432"/>
            <w:col w:w="2328"/>
          </w:cols>
          <w:docGrid w:linePitch="360"/>
        </w:sectPr>
      </w:pPr>
    </w:p>
    <w:p w14:paraId="3C0C404C" w14:textId="7B6977F9" w:rsidR="00447F7E" w:rsidRPr="00075CD5" w:rsidRDefault="00447F7E" w:rsidP="00385493">
      <w:pPr>
        <w:spacing w:after="0"/>
        <w:rPr>
          <w:color w:val="0070C0"/>
        </w:rPr>
      </w:pPr>
      <w:r w:rsidRPr="00075CD5">
        <w:rPr>
          <w:color w:val="0070C0"/>
          <w:u w:val="thick"/>
        </w:rPr>
        <w:tab/>
      </w:r>
      <w:r w:rsidRPr="00075CD5">
        <w:rPr>
          <w:color w:val="0070C0"/>
          <w:u w:val="thick"/>
        </w:rPr>
        <w:tab/>
      </w:r>
      <w:r w:rsidRPr="00075CD5">
        <w:rPr>
          <w:color w:val="0070C0"/>
          <w:u w:val="thick"/>
        </w:rPr>
        <w:tab/>
      </w:r>
      <w:r w:rsidRPr="00075CD5">
        <w:rPr>
          <w:color w:val="0070C0"/>
          <w:u w:val="thick"/>
        </w:rPr>
        <w:tab/>
      </w:r>
      <w:r w:rsidRPr="00075CD5">
        <w:rPr>
          <w:color w:val="0070C0"/>
          <w:u w:val="thick"/>
        </w:rPr>
        <w:tab/>
      </w:r>
      <w:r w:rsidRPr="00075CD5">
        <w:rPr>
          <w:color w:val="0070C0"/>
          <w:u w:val="thick"/>
        </w:rPr>
        <w:tab/>
      </w:r>
      <w:r w:rsidRPr="00075CD5">
        <w:rPr>
          <w:color w:val="0070C0"/>
          <w:u w:val="thick"/>
        </w:rPr>
        <w:tab/>
      </w:r>
      <w:r w:rsidRPr="00075CD5">
        <w:rPr>
          <w:color w:val="0070C0"/>
          <w:u w:val="thick"/>
        </w:rPr>
        <w:tab/>
      </w:r>
      <w:r w:rsidRPr="00075CD5">
        <w:rPr>
          <w:color w:val="0070C0"/>
          <w:u w:val="thick"/>
        </w:rPr>
        <w:tab/>
      </w:r>
      <w:r w:rsidRPr="00075CD5">
        <w:rPr>
          <w:color w:val="0070C0"/>
          <w:u w:val="thick"/>
        </w:rPr>
        <w:tab/>
      </w:r>
      <w:r w:rsidRPr="00075CD5">
        <w:rPr>
          <w:color w:val="0070C0"/>
          <w:u w:val="thick"/>
        </w:rPr>
        <w:tab/>
      </w:r>
      <w:r w:rsidRPr="00075CD5">
        <w:rPr>
          <w:color w:val="0070C0"/>
          <w:u w:val="thick"/>
        </w:rPr>
        <w:tab/>
      </w:r>
      <w:r w:rsidRPr="00075CD5">
        <w:rPr>
          <w:color w:val="0070C0"/>
          <w:u w:val="thick"/>
        </w:rPr>
        <w:tab/>
      </w:r>
      <w:r w:rsidRPr="00075CD5">
        <w:rPr>
          <w:color w:val="0070C0"/>
          <w:u w:val="thick"/>
        </w:rPr>
        <w:tab/>
      </w:r>
      <w:r w:rsidRPr="00075CD5">
        <w:rPr>
          <w:color w:val="0070C0"/>
          <w:u w:val="thick"/>
        </w:rPr>
        <w:tab/>
      </w:r>
    </w:p>
    <w:p w14:paraId="4FBABCB4" w14:textId="77777777" w:rsidR="00447F7E" w:rsidRDefault="00447F7E" w:rsidP="00385493">
      <w:pPr>
        <w:spacing w:after="0"/>
      </w:pPr>
    </w:p>
    <w:p w14:paraId="2B9CACA4" w14:textId="77777777" w:rsidR="00D8632F" w:rsidRPr="00075CD5" w:rsidRDefault="00D8632F" w:rsidP="00075CD5">
      <w:pPr>
        <w:spacing w:after="0"/>
        <w:jc w:val="center"/>
        <w:rPr>
          <w:b/>
          <w:bCs/>
          <w:sz w:val="32"/>
          <w:szCs w:val="32"/>
          <w:u w:val="single"/>
        </w:rPr>
      </w:pPr>
      <w:r w:rsidRPr="00075CD5">
        <w:rPr>
          <w:b/>
          <w:bCs/>
          <w:sz w:val="32"/>
          <w:szCs w:val="32"/>
          <w:u w:val="single"/>
        </w:rPr>
        <w:t>New Employer Withholding Account Set-Up</w:t>
      </w:r>
    </w:p>
    <w:p w14:paraId="3497D9D5" w14:textId="77777777" w:rsidR="00D8632F" w:rsidRDefault="00D8632F" w:rsidP="00D8632F">
      <w:pPr>
        <w:spacing w:after="0"/>
      </w:pPr>
    </w:p>
    <w:p w14:paraId="1C96889E" w14:textId="1511CA4D" w:rsidR="00447F7E" w:rsidRDefault="00D8632F" w:rsidP="00075CD5">
      <w:pPr>
        <w:spacing w:after="0"/>
        <w:jc w:val="center"/>
        <w:rPr>
          <w:b/>
          <w:bCs/>
          <w:sz w:val="28"/>
          <w:szCs w:val="28"/>
        </w:rPr>
      </w:pPr>
      <w:r w:rsidRPr="00075CD5">
        <w:rPr>
          <w:b/>
          <w:bCs/>
          <w:sz w:val="28"/>
          <w:szCs w:val="28"/>
        </w:rPr>
        <w:t xml:space="preserve">Please fill out the following information and email to - </w:t>
      </w:r>
      <w:hyperlink r:id="rId14" w:history="1">
        <w:r w:rsidRPr="007D04B9">
          <w:rPr>
            <w:rStyle w:val="Hyperlink"/>
            <w:b/>
            <w:bCs/>
            <w:color w:val="0070C0"/>
            <w:sz w:val="28"/>
            <w:szCs w:val="28"/>
          </w:rPr>
          <w:t>jhoffman@deerpark-oh.gov</w:t>
        </w:r>
      </w:hyperlink>
    </w:p>
    <w:p w14:paraId="3A1A576C" w14:textId="77777777" w:rsidR="00075CD5" w:rsidRPr="00075CD5" w:rsidRDefault="00075CD5" w:rsidP="00075CD5">
      <w:pPr>
        <w:spacing w:after="0"/>
        <w:rPr>
          <w:b/>
          <w:bCs/>
          <w:sz w:val="28"/>
          <w:szCs w:val="28"/>
        </w:rPr>
      </w:pP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0"/>
        <w:gridCol w:w="7290"/>
      </w:tblGrid>
      <w:tr w:rsidR="00D8632F" w:rsidRPr="004C13EA" w14:paraId="5611975B" w14:textId="77777777" w:rsidTr="00725304">
        <w:trPr>
          <w:trHeight w:val="648"/>
        </w:trPr>
        <w:tc>
          <w:tcPr>
            <w:tcW w:w="2970" w:type="dxa"/>
            <w:vAlign w:val="center"/>
          </w:tcPr>
          <w:p w14:paraId="1F9C8233" w14:textId="77777777" w:rsidR="00D8632F" w:rsidRPr="004C13EA" w:rsidRDefault="00D8632F" w:rsidP="00725304">
            <w:pPr>
              <w:rPr>
                <w:b/>
              </w:rPr>
            </w:pPr>
            <w:r w:rsidRPr="004C13EA">
              <w:rPr>
                <w:b/>
              </w:rPr>
              <w:t>Company Name:</w:t>
            </w:r>
          </w:p>
        </w:tc>
        <w:tc>
          <w:tcPr>
            <w:tcW w:w="7290" w:type="dxa"/>
            <w:vAlign w:val="center"/>
          </w:tcPr>
          <w:p w14:paraId="523BAABB" w14:textId="77777777" w:rsidR="00D8632F" w:rsidRPr="004C13EA" w:rsidRDefault="00D8632F" w:rsidP="00725304">
            <w:pPr>
              <w:rPr>
                <w:bCs/>
              </w:rPr>
            </w:pPr>
          </w:p>
        </w:tc>
      </w:tr>
      <w:tr w:rsidR="00D8632F" w:rsidRPr="004C13EA" w14:paraId="1EAA886F" w14:textId="77777777" w:rsidTr="00725304">
        <w:trPr>
          <w:trHeight w:val="648"/>
        </w:trPr>
        <w:tc>
          <w:tcPr>
            <w:tcW w:w="2970" w:type="dxa"/>
            <w:vAlign w:val="center"/>
          </w:tcPr>
          <w:p w14:paraId="7BE86C93" w14:textId="77777777" w:rsidR="00D8632F" w:rsidRPr="004C13EA" w:rsidRDefault="00D8632F" w:rsidP="00725304">
            <w:pPr>
              <w:rPr>
                <w:b/>
              </w:rPr>
            </w:pPr>
            <w:r>
              <w:rPr>
                <w:b/>
              </w:rPr>
              <w:t xml:space="preserve">Corporate </w:t>
            </w:r>
            <w:r w:rsidRPr="004C13EA">
              <w:rPr>
                <w:b/>
              </w:rPr>
              <w:t>Address:</w:t>
            </w:r>
          </w:p>
        </w:tc>
        <w:tc>
          <w:tcPr>
            <w:tcW w:w="7290" w:type="dxa"/>
            <w:vAlign w:val="center"/>
          </w:tcPr>
          <w:p w14:paraId="1E9A4089" w14:textId="77777777" w:rsidR="00D8632F" w:rsidRPr="004C13EA" w:rsidRDefault="00D8632F" w:rsidP="00725304">
            <w:pPr>
              <w:rPr>
                <w:bCs/>
              </w:rPr>
            </w:pPr>
          </w:p>
        </w:tc>
      </w:tr>
      <w:tr w:rsidR="00D8632F" w:rsidRPr="004C13EA" w14:paraId="6D2EFF84" w14:textId="77777777" w:rsidTr="00725304">
        <w:trPr>
          <w:trHeight w:val="648"/>
        </w:trPr>
        <w:tc>
          <w:tcPr>
            <w:tcW w:w="2970" w:type="dxa"/>
            <w:vAlign w:val="center"/>
          </w:tcPr>
          <w:p w14:paraId="0F40DACD" w14:textId="77777777" w:rsidR="00D8632F" w:rsidRPr="004C13EA" w:rsidRDefault="00D8632F" w:rsidP="00725304">
            <w:pPr>
              <w:rPr>
                <w:b/>
              </w:rPr>
            </w:pPr>
            <w:r>
              <w:rPr>
                <w:b/>
              </w:rPr>
              <w:t xml:space="preserve">Corporate </w:t>
            </w:r>
            <w:r w:rsidRPr="004C13EA">
              <w:rPr>
                <w:b/>
              </w:rPr>
              <w:t>Phone Number:</w:t>
            </w:r>
          </w:p>
        </w:tc>
        <w:tc>
          <w:tcPr>
            <w:tcW w:w="7290" w:type="dxa"/>
            <w:vAlign w:val="center"/>
          </w:tcPr>
          <w:p w14:paraId="4616A118" w14:textId="77777777" w:rsidR="00D8632F" w:rsidRPr="004C13EA" w:rsidRDefault="00D8632F" w:rsidP="00725304">
            <w:pPr>
              <w:rPr>
                <w:bCs/>
              </w:rPr>
            </w:pPr>
          </w:p>
        </w:tc>
      </w:tr>
      <w:tr w:rsidR="00D8632F" w:rsidRPr="004C13EA" w14:paraId="089E3C75" w14:textId="77777777" w:rsidTr="00725304">
        <w:trPr>
          <w:trHeight w:val="648"/>
        </w:trPr>
        <w:tc>
          <w:tcPr>
            <w:tcW w:w="2970" w:type="dxa"/>
            <w:vAlign w:val="center"/>
          </w:tcPr>
          <w:p w14:paraId="3F0D5713" w14:textId="77777777" w:rsidR="00D8632F" w:rsidRPr="004C13EA" w:rsidRDefault="00D8632F" w:rsidP="00725304">
            <w:pPr>
              <w:rPr>
                <w:b/>
              </w:rPr>
            </w:pPr>
            <w:r w:rsidRPr="00D8632F">
              <w:rPr>
                <w:b/>
                <w:color w:val="EE0000"/>
              </w:rPr>
              <w:t>JEDD</w:t>
            </w:r>
            <w:r>
              <w:rPr>
                <w:b/>
              </w:rPr>
              <w:t xml:space="preserve"> Local Address:</w:t>
            </w:r>
          </w:p>
        </w:tc>
        <w:tc>
          <w:tcPr>
            <w:tcW w:w="7290" w:type="dxa"/>
            <w:vAlign w:val="center"/>
          </w:tcPr>
          <w:p w14:paraId="7DD251EF" w14:textId="77777777" w:rsidR="00D8632F" w:rsidRPr="004C13EA" w:rsidRDefault="00D8632F" w:rsidP="00725304">
            <w:pPr>
              <w:rPr>
                <w:bCs/>
              </w:rPr>
            </w:pPr>
          </w:p>
        </w:tc>
      </w:tr>
      <w:tr w:rsidR="00D8632F" w:rsidRPr="004C13EA" w14:paraId="2CC92943" w14:textId="77777777" w:rsidTr="00D8632F">
        <w:trPr>
          <w:trHeight w:val="648"/>
        </w:trPr>
        <w:tc>
          <w:tcPr>
            <w:tcW w:w="2970" w:type="dxa"/>
            <w:vAlign w:val="center"/>
          </w:tcPr>
          <w:p w14:paraId="39820715" w14:textId="4BFCADB9" w:rsidR="00D8632F" w:rsidRPr="004C13EA" w:rsidRDefault="00D8632F" w:rsidP="00D8632F">
            <w:pPr>
              <w:rPr>
                <w:b/>
              </w:rPr>
            </w:pPr>
            <w:r w:rsidRPr="00D8632F">
              <w:rPr>
                <w:b/>
                <w:color w:val="EE0000"/>
              </w:rPr>
              <w:t>JEDD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Local Phone Number:</w:t>
            </w:r>
          </w:p>
        </w:tc>
        <w:tc>
          <w:tcPr>
            <w:tcW w:w="7290" w:type="dxa"/>
            <w:vAlign w:val="center"/>
          </w:tcPr>
          <w:p w14:paraId="4C567B68" w14:textId="77777777" w:rsidR="00D8632F" w:rsidRPr="004C13EA" w:rsidRDefault="00D8632F" w:rsidP="00725304">
            <w:pPr>
              <w:rPr>
                <w:bCs/>
              </w:rPr>
            </w:pPr>
          </w:p>
        </w:tc>
      </w:tr>
      <w:tr w:rsidR="00D8632F" w:rsidRPr="004C13EA" w14:paraId="5B68897F" w14:textId="77777777" w:rsidTr="00725304">
        <w:trPr>
          <w:trHeight w:val="648"/>
        </w:trPr>
        <w:tc>
          <w:tcPr>
            <w:tcW w:w="2970" w:type="dxa"/>
            <w:vAlign w:val="center"/>
          </w:tcPr>
          <w:p w14:paraId="3C40B912" w14:textId="77777777" w:rsidR="00D8632F" w:rsidRPr="004C13EA" w:rsidRDefault="00D8632F" w:rsidP="00725304">
            <w:pPr>
              <w:rPr>
                <w:b/>
              </w:rPr>
            </w:pPr>
            <w:r w:rsidRPr="004C13EA">
              <w:rPr>
                <w:b/>
              </w:rPr>
              <w:t>Federal ID Number:</w:t>
            </w:r>
          </w:p>
        </w:tc>
        <w:tc>
          <w:tcPr>
            <w:tcW w:w="7290" w:type="dxa"/>
            <w:vAlign w:val="center"/>
          </w:tcPr>
          <w:p w14:paraId="1A08B731" w14:textId="77777777" w:rsidR="00D8632F" w:rsidRPr="004C13EA" w:rsidRDefault="00D8632F" w:rsidP="00725304">
            <w:pPr>
              <w:rPr>
                <w:bCs/>
              </w:rPr>
            </w:pPr>
          </w:p>
        </w:tc>
      </w:tr>
      <w:tr w:rsidR="00D8632F" w:rsidRPr="004C13EA" w14:paraId="5675CBB4" w14:textId="77777777" w:rsidTr="00725304">
        <w:trPr>
          <w:trHeight w:val="648"/>
        </w:trPr>
        <w:tc>
          <w:tcPr>
            <w:tcW w:w="2970" w:type="dxa"/>
            <w:vAlign w:val="center"/>
          </w:tcPr>
          <w:p w14:paraId="546FBDE7" w14:textId="77777777" w:rsidR="00D8632F" w:rsidRPr="004C13EA" w:rsidRDefault="00D8632F" w:rsidP="00725304">
            <w:pPr>
              <w:rPr>
                <w:b/>
              </w:rPr>
            </w:pPr>
            <w:r w:rsidRPr="004C13EA">
              <w:rPr>
                <w:b/>
              </w:rPr>
              <w:t>Contact Person:</w:t>
            </w:r>
          </w:p>
        </w:tc>
        <w:tc>
          <w:tcPr>
            <w:tcW w:w="7290" w:type="dxa"/>
            <w:vAlign w:val="center"/>
          </w:tcPr>
          <w:p w14:paraId="5DD52EEB" w14:textId="77777777" w:rsidR="00D8632F" w:rsidRPr="004C13EA" w:rsidRDefault="00D8632F" w:rsidP="00725304">
            <w:pPr>
              <w:rPr>
                <w:bCs/>
              </w:rPr>
            </w:pPr>
          </w:p>
        </w:tc>
      </w:tr>
      <w:tr w:rsidR="00D8632F" w:rsidRPr="004C13EA" w14:paraId="09811BD3" w14:textId="77777777" w:rsidTr="00725304">
        <w:trPr>
          <w:trHeight w:val="648"/>
        </w:trPr>
        <w:tc>
          <w:tcPr>
            <w:tcW w:w="2970" w:type="dxa"/>
            <w:vAlign w:val="center"/>
          </w:tcPr>
          <w:p w14:paraId="0014AC89" w14:textId="77777777" w:rsidR="00D8632F" w:rsidRPr="004C13EA" w:rsidRDefault="00D8632F" w:rsidP="00725304">
            <w:pPr>
              <w:rPr>
                <w:b/>
              </w:rPr>
            </w:pPr>
            <w:r w:rsidRPr="004C13EA">
              <w:rPr>
                <w:b/>
              </w:rPr>
              <w:t>Email Address:</w:t>
            </w:r>
          </w:p>
        </w:tc>
        <w:tc>
          <w:tcPr>
            <w:tcW w:w="7290" w:type="dxa"/>
            <w:vAlign w:val="center"/>
          </w:tcPr>
          <w:p w14:paraId="342BA5B7" w14:textId="77777777" w:rsidR="00D8632F" w:rsidRPr="004C13EA" w:rsidRDefault="00D8632F" w:rsidP="00725304">
            <w:pPr>
              <w:rPr>
                <w:bCs/>
              </w:rPr>
            </w:pPr>
          </w:p>
        </w:tc>
      </w:tr>
      <w:tr w:rsidR="00D8632F" w:rsidRPr="004C13EA" w14:paraId="1529ADE4" w14:textId="77777777" w:rsidTr="00725304">
        <w:trPr>
          <w:trHeight w:val="648"/>
        </w:trPr>
        <w:tc>
          <w:tcPr>
            <w:tcW w:w="2970" w:type="dxa"/>
            <w:vAlign w:val="center"/>
          </w:tcPr>
          <w:p w14:paraId="39153390" w14:textId="77777777" w:rsidR="00D8632F" w:rsidRPr="004C13EA" w:rsidRDefault="00D8632F" w:rsidP="00725304">
            <w:pPr>
              <w:rPr>
                <w:b/>
              </w:rPr>
            </w:pPr>
            <w:r w:rsidRPr="004C13EA">
              <w:rPr>
                <w:b/>
              </w:rPr>
              <w:t>Fax Number:</w:t>
            </w:r>
          </w:p>
        </w:tc>
        <w:tc>
          <w:tcPr>
            <w:tcW w:w="7290" w:type="dxa"/>
            <w:vAlign w:val="center"/>
          </w:tcPr>
          <w:p w14:paraId="7D67E0D8" w14:textId="77777777" w:rsidR="00D8632F" w:rsidRPr="004C13EA" w:rsidRDefault="00D8632F" w:rsidP="00725304">
            <w:pPr>
              <w:rPr>
                <w:bCs/>
              </w:rPr>
            </w:pPr>
          </w:p>
        </w:tc>
      </w:tr>
      <w:tr w:rsidR="00D8632F" w:rsidRPr="004C13EA" w14:paraId="20389195" w14:textId="77777777" w:rsidTr="00725304">
        <w:trPr>
          <w:trHeight w:val="648"/>
        </w:trPr>
        <w:tc>
          <w:tcPr>
            <w:tcW w:w="2970" w:type="dxa"/>
            <w:vAlign w:val="center"/>
          </w:tcPr>
          <w:p w14:paraId="7B00BB32" w14:textId="77777777" w:rsidR="00D8632F" w:rsidRPr="004C13EA" w:rsidRDefault="00D8632F" w:rsidP="00725304">
            <w:pPr>
              <w:rPr>
                <w:b/>
              </w:rPr>
            </w:pPr>
            <w:r w:rsidRPr="004C13EA">
              <w:rPr>
                <w:b/>
              </w:rPr>
              <w:t>Withholding Start Date:</w:t>
            </w:r>
          </w:p>
        </w:tc>
        <w:tc>
          <w:tcPr>
            <w:tcW w:w="7290" w:type="dxa"/>
            <w:vAlign w:val="center"/>
          </w:tcPr>
          <w:p w14:paraId="661A7648" w14:textId="77777777" w:rsidR="00D8632F" w:rsidRPr="004C13EA" w:rsidRDefault="00D8632F" w:rsidP="00725304">
            <w:pPr>
              <w:rPr>
                <w:bCs/>
              </w:rPr>
            </w:pPr>
          </w:p>
        </w:tc>
      </w:tr>
    </w:tbl>
    <w:p w14:paraId="212337DD" w14:textId="77777777" w:rsidR="00D8632F" w:rsidRDefault="00D8632F" w:rsidP="00D8632F">
      <w:pPr>
        <w:spacing w:after="0"/>
      </w:pPr>
    </w:p>
    <w:p w14:paraId="672D903B" w14:textId="0FEDB0CD" w:rsidR="00D8632F" w:rsidRDefault="00075CD5" w:rsidP="00D8632F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8BC615" wp14:editId="143AD8F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Square wrapText="bothSides"/>
                <wp:docPr id="69410565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9D78BF3" w14:textId="77777777" w:rsidR="00075CD5" w:rsidRPr="00D8632F" w:rsidRDefault="00075CD5" w:rsidP="00D8632F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EE0000"/>
                                <w:sz w:val="32"/>
                                <w:szCs w:val="32"/>
                              </w:rPr>
                            </w:pPr>
                            <w:r w:rsidRPr="00D8632F">
                              <w:rPr>
                                <w:b/>
                                <w:bCs/>
                                <w:color w:val="EE0000"/>
                                <w:sz w:val="32"/>
                                <w:szCs w:val="32"/>
                              </w:rPr>
                              <w:t>PLEASE NOTE</w:t>
                            </w:r>
                          </w:p>
                          <w:p w14:paraId="4D20B27B" w14:textId="77777777" w:rsidR="00075CD5" w:rsidRPr="00D8632F" w:rsidRDefault="00075CD5" w:rsidP="00D8632F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8632F">
                              <w:rPr>
                                <w:b/>
                                <w:bCs/>
                              </w:rPr>
                              <w:t xml:space="preserve">The only addresses located in the Sycamore Township </w:t>
                            </w:r>
                            <w:r w:rsidRPr="00D8632F">
                              <w:rPr>
                                <w:b/>
                                <w:bCs/>
                                <w:color w:val="EE0000"/>
                              </w:rPr>
                              <w:t>JEDD</w:t>
                            </w:r>
                            <w:r w:rsidRPr="00D8632F">
                              <w:rPr>
                                <w:b/>
                                <w:bCs/>
                              </w:rPr>
                              <w:t xml:space="preserve"> are –</w:t>
                            </w:r>
                          </w:p>
                          <w:p w14:paraId="7A6C0447" w14:textId="77777777" w:rsidR="00075CD5" w:rsidRDefault="00075CD5" w:rsidP="00D8632F">
                            <w:pPr>
                              <w:spacing w:after="0"/>
                            </w:pPr>
                          </w:p>
                          <w:p w14:paraId="1CED11B4" w14:textId="77777777" w:rsidR="00075CD5" w:rsidRDefault="00075CD5" w:rsidP="00D8632F">
                            <w:pPr>
                              <w:spacing w:after="0"/>
                              <w:jc w:val="center"/>
                            </w:pPr>
                            <w:r>
                              <w:t>7951, 7961, 7973, 7975 and 7997 Kenwood Road</w:t>
                            </w:r>
                          </w:p>
                          <w:p w14:paraId="4DCCEE3F" w14:textId="77777777" w:rsidR="00075CD5" w:rsidRDefault="00075CD5" w:rsidP="00D8632F">
                            <w:pPr>
                              <w:spacing w:after="0"/>
                            </w:pPr>
                          </w:p>
                          <w:p w14:paraId="72442BB8" w14:textId="16317387" w:rsidR="00075CD5" w:rsidRDefault="00075CD5" w:rsidP="00D8632F">
                            <w:pPr>
                              <w:spacing w:after="0"/>
                            </w:pPr>
                            <w:r>
                              <w:t xml:space="preserve">If the local address is NOT listed above, please visit the following website to determine </w:t>
                            </w:r>
                            <w:r w:rsidR="007D04B9">
                              <w:t xml:space="preserve">where </w:t>
                            </w:r>
                            <w:r>
                              <w:t xml:space="preserve">your business </w:t>
                            </w:r>
                            <w:proofErr w:type="gramStart"/>
                            <w:r>
                              <w:t>is located in</w:t>
                            </w:r>
                            <w:proofErr w:type="gramEnd"/>
                            <w:r>
                              <w:t xml:space="preserve"> Sycamore Township ~ </w:t>
                            </w:r>
                          </w:p>
                          <w:p w14:paraId="49DCC825" w14:textId="1BE62A82" w:rsidR="00075CD5" w:rsidRPr="007D04B9" w:rsidRDefault="00075CD5" w:rsidP="00075CD5">
                            <w:pPr>
                              <w:spacing w:after="0"/>
                              <w:jc w:val="center"/>
                              <w:rPr>
                                <w:color w:val="0070C0"/>
                              </w:rPr>
                            </w:pPr>
                            <w:r w:rsidRPr="007D04B9">
                              <w:rPr>
                                <w:color w:val="0070C0"/>
                              </w:rPr>
                              <w:t>https://sycamoretownship.org/township-government/economic-development/</w:t>
                            </w:r>
                          </w:p>
                          <w:p w14:paraId="35F70471" w14:textId="77777777" w:rsidR="00075CD5" w:rsidRPr="00357A32" w:rsidRDefault="00075CD5" w:rsidP="00357A32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38BC61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" filled="f" strokeweight=".5pt">
                <v:fill o:detectmouseclick="t"/>
                <v:textbox style="mso-fit-shape-to-text:t">
                  <w:txbxContent>
                    <w:p w14:paraId="29D78BF3" w14:textId="77777777" w:rsidR="00075CD5" w:rsidRPr="00D8632F" w:rsidRDefault="00075CD5" w:rsidP="00D8632F">
                      <w:pPr>
                        <w:spacing w:after="0"/>
                        <w:jc w:val="center"/>
                        <w:rPr>
                          <w:b/>
                          <w:bCs/>
                          <w:color w:val="EE0000"/>
                          <w:sz w:val="32"/>
                          <w:szCs w:val="32"/>
                        </w:rPr>
                      </w:pPr>
                      <w:r w:rsidRPr="00D8632F">
                        <w:rPr>
                          <w:b/>
                          <w:bCs/>
                          <w:color w:val="EE0000"/>
                          <w:sz w:val="32"/>
                          <w:szCs w:val="32"/>
                        </w:rPr>
                        <w:t>PLEASE NOTE</w:t>
                      </w:r>
                    </w:p>
                    <w:p w14:paraId="4D20B27B" w14:textId="77777777" w:rsidR="00075CD5" w:rsidRPr="00D8632F" w:rsidRDefault="00075CD5" w:rsidP="00D8632F">
                      <w:pPr>
                        <w:spacing w:after="0"/>
                        <w:jc w:val="center"/>
                        <w:rPr>
                          <w:b/>
                          <w:bCs/>
                        </w:rPr>
                      </w:pPr>
                      <w:r w:rsidRPr="00D8632F">
                        <w:rPr>
                          <w:b/>
                          <w:bCs/>
                        </w:rPr>
                        <w:t xml:space="preserve">The only addresses located in the Sycamore Township </w:t>
                      </w:r>
                      <w:r w:rsidRPr="00D8632F">
                        <w:rPr>
                          <w:b/>
                          <w:bCs/>
                          <w:color w:val="EE0000"/>
                        </w:rPr>
                        <w:t>JEDD</w:t>
                      </w:r>
                      <w:r w:rsidRPr="00D8632F">
                        <w:rPr>
                          <w:b/>
                          <w:bCs/>
                        </w:rPr>
                        <w:t xml:space="preserve"> are –</w:t>
                      </w:r>
                    </w:p>
                    <w:p w14:paraId="7A6C0447" w14:textId="77777777" w:rsidR="00075CD5" w:rsidRDefault="00075CD5" w:rsidP="00D8632F">
                      <w:pPr>
                        <w:spacing w:after="0"/>
                      </w:pPr>
                    </w:p>
                    <w:p w14:paraId="1CED11B4" w14:textId="77777777" w:rsidR="00075CD5" w:rsidRDefault="00075CD5" w:rsidP="00D8632F">
                      <w:pPr>
                        <w:spacing w:after="0"/>
                        <w:jc w:val="center"/>
                      </w:pPr>
                      <w:r>
                        <w:t>7951, 7961, 7973, 7975 and 7997 Kenwood Road</w:t>
                      </w:r>
                    </w:p>
                    <w:p w14:paraId="4DCCEE3F" w14:textId="77777777" w:rsidR="00075CD5" w:rsidRDefault="00075CD5" w:rsidP="00D8632F">
                      <w:pPr>
                        <w:spacing w:after="0"/>
                      </w:pPr>
                    </w:p>
                    <w:p w14:paraId="72442BB8" w14:textId="16317387" w:rsidR="00075CD5" w:rsidRDefault="00075CD5" w:rsidP="00D8632F">
                      <w:pPr>
                        <w:spacing w:after="0"/>
                      </w:pPr>
                      <w:r>
                        <w:t xml:space="preserve">If the local address is NOT listed above, please visit the following website to determine </w:t>
                      </w:r>
                      <w:r w:rsidR="007D04B9">
                        <w:t xml:space="preserve">where </w:t>
                      </w:r>
                      <w:r>
                        <w:t xml:space="preserve">your business </w:t>
                      </w:r>
                      <w:proofErr w:type="gramStart"/>
                      <w:r>
                        <w:t>is located in</w:t>
                      </w:r>
                      <w:proofErr w:type="gramEnd"/>
                      <w:r>
                        <w:t xml:space="preserve"> Sycamore Township ~ </w:t>
                      </w:r>
                    </w:p>
                    <w:p w14:paraId="49DCC825" w14:textId="1BE62A82" w:rsidR="00075CD5" w:rsidRPr="007D04B9" w:rsidRDefault="00075CD5" w:rsidP="00075CD5">
                      <w:pPr>
                        <w:spacing w:after="0"/>
                        <w:jc w:val="center"/>
                        <w:rPr>
                          <w:color w:val="0070C0"/>
                        </w:rPr>
                      </w:pPr>
                      <w:r w:rsidRPr="007D04B9">
                        <w:rPr>
                          <w:color w:val="0070C0"/>
                        </w:rPr>
                        <w:t>https://sycamoretownship.org/township-government/economic-development/</w:t>
                      </w:r>
                    </w:p>
                    <w:p w14:paraId="35F70471" w14:textId="77777777" w:rsidR="00075CD5" w:rsidRPr="00357A32" w:rsidRDefault="00075CD5" w:rsidP="00357A32">
                      <w:pPr>
                        <w:spacing w:after="0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8632F">
        <w:t>An account number will be assigned, and the information will be emailed to you.</w:t>
      </w:r>
    </w:p>
    <w:p w14:paraId="5E7C1980" w14:textId="17A0BAB3" w:rsidR="00D8632F" w:rsidRDefault="00D8632F" w:rsidP="00D8632F">
      <w:pPr>
        <w:spacing w:after="0"/>
      </w:pPr>
      <w:r>
        <w:t>Thank you,</w:t>
      </w:r>
    </w:p>
    <w:p w14:paraId="630EBEDF" w14:textId="3BBB09B5" w:rsidR="00075CD5" w:rsidRPr="00075CD5" w:rsidRDefault="00D8632F" w:rsidP="00075CD5">
      <w:pPr>
        <w:spacing w:after="0"/>
        <w:rPr>
          <w:sz w:val="16"/>
          <w:szCs w:val="16"/>
        </w:rPr>
      </w:pPr>
      <w:r>
        <w:t xml:space="preserve">City of Deer Park Income Tax </w:t>
      </w:r>
      <w:proofErr w:type="gramStart"/>
      <w:r>
        <w:t>Office,  Agent</w:t>
      </w:r>
      <w:proofErr w:type="gramEnd"/>
      <w:r>
        <w:t xml:space="preserve"> for Sycamore Township JEDD</w:t>
      </w:r>
      <w:r w:rsidR="00075CD5">
        <w:tab/>
      </w:r>
      <w:r w:rsidR="00075CD5">
        <w:tab/>
      </w:r>
      <w:r w:rsidR="00075CD5">
        <w:tab/>
      </w:r>
      <w:r w:rsidR="00075CD5">
        <w:tab/>
      </w:r>
      <w:r w:rsidR="00075CD5">
        <w:rPr>
          <w:sz w:val="16"/>
          <w:szCs w:val="16"/>
        </w:rPr>
        <w:t>8/20/25</w:t>
      </w:r>
    </w:p>
    <w:sectPr w:rsidR="00075CD5" w:rsidRPr="00075CD5" w:rsidSect="00075CD5">
      <w:type w:val="continuous"/>
      <w:pgSz w:w="12240" w:h="15840"/>
      <w:pgMar w:top="288" w:right="720" w:bottom="245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18DE59" w14:textId="77777777" w:rsidR="00447F7E" w:rsidRDefault="00447F7E" w:rsidP="00447F7E">
      <w:pPr>
        <w:spacing w:after="0"/>
      </w:pPr>
      <w:r>
        <w:separator/>
      </w:r>
    </w:p>
  </w:endnote>
  <w:endnote w:type="continuationSeparator" w:id="0">
    <w:p w14:paraId="72F27134" w14:textId="77777777" w:rsidR="00447F7E" w:rsidRDefault="00447F7E" w:rsidP="00447F7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71B2E" w14:textId="77777777" w:rsidR="00447F7E" w:rsidRDefault="00447F7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F8523A" w14:textId="77777777" w:rsidR="00447F7E" w:rsidRDefault="00447F7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8A83B7" w14:textId="77777777" w:rsidR="00447F7E" w:rsidRDefault="00447F7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C0AF96" w14:textId="77777777" w:rsidR="00447F7E" w:rsidRDefault="00447F7E" w:rsidP="00447F7E">
      <w:pPr>
        <w:spacing w:after="0"/>
      </w:pPr>
      <w:r>
        <w:separator/>
      </w:r>
    </w:p>
  </w:footnote>
  <w:footnote w:type="continuationSeparator" w:id="0">
    <w:p w14:paraId="49B3D7C8" w14:textId="77777777" w:rsidR="00447F7E" w:rsidRDefault="00447F7E" w:rsidP="00447F7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041C4" w14:textId="77777777" w:rsidR="00447F7E" w:rsidRDefault="00447F7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8FCCE3" w14:textId="77777777" w:rsidR="00447F7E" w:rsidRDefault="00447F7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6AD5E" w14:textId="77777777" w:rsidR="00447F7E" w:rsidRDefault="00447F7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F7E"/>
    <w:rsid w:val="00026348"/>
    <w:rsid w:val="00075CD5"/>
    <w:rsid w:val="001013B2"/>
    <w:rsid w:val="00150018"/>
    <w:rsid w:val="00171CBC"/>
    <w:rsid w:val="001E4FAD"/>
    <w:rsid w:val="00377FD6"/>
    <w:rsid w:val="00385493"/>
    <w:rsid w:val="00447F7E"/>
    <w:rsid w:val="00520675"/>
    <w:rsid w:val="0058130C"/>
    <w:rsid w:val="007D04B9"/>
    <w:rsid w:val="007D3D05"/>
    <w:rsid w:val="007F21F5"/>
    <w:rsid w:val="00847D6A"/>
    <w:rsid w:val="008A16E8"/>
    <w:rsid w:val="009F476F"/>
    <w:rsid w:val="00A048CE"/>
    <w:rsid w:val="00A222D0"/>
    <w:rsid w:val="00C559CF"/>
    <w:rsid w:val="00D8632F"/>
    <w:rsid w:val="00F00576"/>
    <w:rsid w:val="00F241A1"/>
    <w:rsid w:val="00FC3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365C4F2"/>
  <w15:chartTrackingRefBased/>
  <w15:docId w15:val="{17CA190B-A8D8-465A-BD0A-3F23A5E04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/>
    </w:pPr>
  </w:style>
  <w:style w:type="paragraph" w:styleId="Heading1">
    <w:name w:val="heading 1"/>
    <w:basedOn w:val="Normal"/>
    <w:next w:val="Normal"/>
    <w:link w:val="Heading1Char"/>
    <w:uiPriority w:val="9"/>
    <w:qFormat/>
    <w:rsid w:val="00447F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7F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7F7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7F7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7F7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7F7E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7F7E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7F7E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7F7E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5001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0018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222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447F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7F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7F7E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7F7E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7F7E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7F7E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7F7E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7F7E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7F7E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7F7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7F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7F7E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7F7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7F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7F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7F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7F7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7F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7F7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7F7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47F7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447F7E"/>
  </w:style>
  <w:style w:type="paragraph" w:styleId="Footer">
    <w:name w:val="footer"/>
    <w:basedOn w:val="Normal"/>
    <w:link w:val="FooterChar"/>
    <w:uiPriority w:val="99"/>
    <w:unhideWhenUsed/>
    <w:rsid w:val="00447F7E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47F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hyperlink" Target="mailto:jhoffman@deerpark-oh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Hoffman</dc:creator>
  <cp:keywords/>
  <dc:description/>
  <cp:lastModifiedBy>Julie Hoffman</cp:lastModifiedBy>
  <cp:revision>2</cp:revision>
  <cp:lastPrinted>2025-08-20T16:13:00Z</cp:lastPrinted>
  <dcterms:created xsi:type="dcterms:W3CDTF">2025-08-20T17:47:00Z</dcterms:created>
  <dcterms:modified xsi:type="dcterms:W3CDTF">2025-08-20T17:47:00Z</dcterms:modified>
</cp:coreProperties>
</file>